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Animals and Colors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in the mood for a family-friendly skill game that will really challenge you, Animals and Colors may well be right up your street. In Animals and Colors, animals appear on your screen in various colours and are accompanied by a question. How fast can you answer? Can you recall pictures quickly? If so, why not get started and test your memory right now? At the end, you will find out what your total reaction speed is. Why wait any longer to start exercising your brain with Animals and Colors online? Let the fun begin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